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97A2" w14:textId="77777777" w:rsidR="00B52F7E" w:rsidRDefault="00B52F7E" w:rsidP="00B52F7E">
      <w:pPr>
        <w:jc w:val="center"/>
        <w:rPr>
          <w:rFonts w:ascii="Abadi MT Condensed Light" w:eastAsia="Times New Roman" w:hAnsi="Abadi MT Condensed Light" w:cs="Times New Roman"/>
          <w:color w:val="555555"/>
          <w:sz w:val="52"/>
          <w:szCs w:val="52"/>
          <w:shd w:val="clear" w:color="auto" w:fill="FFFFFF"/>
        </w:rPr>
      </w:pPr>
      <w:bookmarkStart w:id="0" w:name="more"/>
      <w:bookmarkEnd w:id="0"/>
      <w:r w:rsidRPr="00B52F7E">
        <w:rPr>
          <w:rFonts w:ascii="Abadi MT Condensed Light" w:eastAsia="Times New Roman" w:hAnsi="Abadi MT Condensed Light" w:cs="Times New Roman"/>
          <w:color w:val="555555"/>
          <w:sz w:val="52"/>
          <w:szCs w:val="52"/>
          <w:shd w:val="clear" w:color="auto" w:fill="FFFFFF"/>
        </w:rPr>
        <w:t xml:space="preserve">What Books to Give a </w:t>
      </w:r>
    </w:p>
    <w:p w14:paraId="5D1CD540" w14:textId="77777777" w:rsidR="00B52F7E" w:rsidRPr="00B52F7E" w:rsidRDefault="00B52F7E" w:rsidP="00B52F7E">
      <w:pPr>
        <w:jc w:val="center"/>
        <w:rPr>
          <w:rFonts w:ascii="Times New Roman" w:eastAsia="Times New Roman" w:hAnsi="Times New Roman" w:cs="Times New Roman"/>
        </w:rPr>
      </w:pPr>
      <w:r w:rsidRPr="00B52F7E">
        <w:rPr>
          <w:rFonts w:ascii="Abadi MT Condensed Light" w:eastAsia="Times New Roman" w:hAnsi="Abadi MT Condensed Light" w:cs="Times New Roman"/>
          <w:color w:val="555555"/>
          <w:sz w:val="52"/>
          <w:szCs w:val="52"/>
          <w:shd w:val="clear" w:color="auto" w:fill="FFFFFF"/>
        </w:rPr>
        <w:t>MIDDLE-GRADER who is also a…</w:t>
      </w:r>
      <w:r w:rsidRPr="00B52F7E">
        <w:rPr>
          <w:rFonts w:ascii="Abadi MT Condensed Light" w:eastAsia="Times New Roman" w:hAnsi="Abadi MT Condensed Light" w:cs="Times New Roman"/>
          <w:b/>
          <w:bCs/>
          <w:color w:val="555555"/>
          <w:sz w:val="52"/>
          <w:szCs w:val="52"/>
          <w:shd w:val="clear" w:color="auto" w:fill="FFFFFF"/>
        </w:rPr>
        <w:br/>
      </w: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Class Clown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362DE951" w14:textId="77777777" w:rsidR="00B52F7E" w:rsidRPr="00B52F7E" w:rsidRDefault="00B52F7E" w:rsidP="00B52F7E">
      <w:pPr>
        <w:numPr>
          <w:ilvl w:val="0"/>
          <w:numId w:val="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Sideways Stories from Wayside School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B7A987B" wp14:editId="19387656">
            <wp:extent cx="12700" cy="12700"/>
            <wp:effectExtent l="0" t="0" r="0" b="0"/>
            <wp:docPr id="50" name="Picture 50" descr="http://ir-na.amazon-adsystem.com/e/ir?t=litehoot-20&amp;l=as2&amp;o=1&amp;a=038073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-na.amazon-adsystem.com/e/ir?t=litehoot-20&amp;l=as2&amp;o=1&amp;a=0380731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Louis Sachar</w:t>
      </w:r>
    </w:p>
    <w:p w14:paraId="1A5CA5F0" w14:textId="77777777" w:rsidR="00B52F7E" w:rsidRPr="00B52F7E" w:rsidRDefault="00B52F7E" w:rsidP="00B52F7E">
      <w:pPr>
        <w:numPr>
          <w:ilvl w:val="0"/>
          <w:numId w:val="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7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I Funny: A Middle School Story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62077F1" wp14:editId="46A622F4">
            <wp:extent cx="12700" cy="12700"/>
            <wp:effectExtent l="0" t="0" r="0" b="0"/>
            <wp:docPr id="49" name="Picture 49" descr="http://ir-na.amazon-adsystem.com/e/ir?t=litehoot-20&amp;l=as2&amp;o=1&amp;a=031632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-na.amazon-adsystem.com/e/ir?t=litehoot-20&amp;l=as2&amp;o=1&amp;a=031632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James Patterson</w:t>
      </w:r>
    </w:p>
    <w:p w14:paraId="6F56B609" w14:textId="77777777" w:rsidR="00B52F7E" w:rsidRPr="00B52F7E" w:rsidRDefault="00B52F7E" w:rsidP="00B52F7E">
      <w:pPr>
        <w:numPr>
          <w:ilvl w:val="0"/>
          <w:numId w:val="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8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Terrible Two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E97D2A3" wp14:editId="5178BBEA">
            <wp:extent cx="12700" cy="12700"/>
            <wp:effectExtent l="0" t="0" r="0" b="0"/>
            <wp:docPr id="48" name="Picture 48" descr="http://ir-na.amazon-adsystem.com/e/ir?t=litehoot-20&amp;l=as2&amp;o=1&amp;a=141971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-na.amazon-adsystem.com/e/ir?t=litehoot-20&amp;l=as2&amp;o=1&amp;a=1419714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Mac Barnett &amp; Jory John</w:t>
      </w:r>
    </w:p>
    <w:p w14:paraId="6C926CE8" w14:textId="77777777" w:rsidR="00B52F7E" w:rsidRPr="00B52F7E" w:rsidRDefault="00B52F7E" w:rsidP="00B52F7E">
      <w:pPr>
        <w:numPr>
          <w:ilvl w:val="0"/>
          <w:numId w:val="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9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Ellie McDoodle Diaries: New Kid in School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FCDCDDC" wp14:editId="355F4032">
            <wp:extent cx="12700" cy="12700"/>
            <wp:effectExtent l="0" t="0" r="0" b="0"/>
            <wp:docPr id="47" name="Picture 47" descr="http://ir-na.amazon-adsystem.com/e/ir?t=litehoot-20&amp;l=as2&amp;o=1&amp;a=161963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-na.amazon-adsystem.com/e/ir?t=litehoot-20&amp;l=as2&amp;o=1&amp;a=1619631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Ruth McNally Barshaw</w:t>
      </w:r>
    </w:p>
    <w:p w14:paraId="4868E103" w14:textId="77777777" w:rsidR="00B52F7E" w:rsidRPr="00B52F7E" w:rsidRDefault="00B52F7E" w:rsidP="00B52F7E">
      <w:pPr>
        <w:numPr>
          <w:ilvl w:val="0"/>
          <w:numId w:val="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0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Cheesie Mack Is Not a Genius or Anything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22E9EC0" wp14:editId="718CE465">
            <wp:extent cx="12700" cy="12700"/>
            <wp:effectExtent l="0" t="0" r="0" b="0"/>
            <wp:docPr id="46" name="Picture 46" descr="http://ir-na.amazon-adsystem.com/e/ir?t=litehoot-20&amp;l=as2&amp;o=1&amp;a=03758639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-na.amazon-adsystem.com/e/ir?t=litehoot-20&amp;l=as2&amp;o=1&amp;a=037586394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Steve Cotler</w:t>
      </w:r>
    </w:p>
    <w:p w14:paraId="7A8D1D1B" w14:textId="77777777" w:rsidR="00B52F7E" w:rsidRPr="00B52F7E" w:rsidRDefault="00B52F7E" w:rsidP="00B52F7E">
      <w:pPr>
        <w:numPr>
          <w:ilvl w:val="0"/>
          <w:numId w:val="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1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Star Wars: Jedi Academy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4522DCD2" wp14:editId="657E2DF1">
            <wp:extent cx="12700" cy="12700"/>
            <wp:effectExtent l="0" t="0" r="0" b="0"/>
            <wp:docPr id="45" name="Picture 45" descr="http://ir-na.amazon-adsystem.com/e/ir?t=litehoot-20&amp;l=as2&amp;o=1&amp;a=054550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-na.amazon-adsystem.com/e/ir?t=litehoot-20&amp;l=as2&amp;o=1&amp;a=0545505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Jeffrey Brown</w:t>
      </w:r>
    </w:p>
    <w:p w14:paraId="12A2A007" w14:textId="77777777" w:rsidR="00B52F7E" w:rsidRDefault="00B52F7E" w:rsidP="00B52F7E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shd w:val="clear" w:color="auto" w:fill="FFFFFF"/>
        </w:rPr>
      </w:pPr>
    </w:p>
    <w:p w14:paraId="03E1F2E8" w14:textId="77777777" w:rsidR="00B52F7E" w:rsidRPr="009D490D" w:rsidRDefault="00B52F7E" w:rsidP="00B52F7E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</w:pP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Gamer</w:t>
      </w:r>
    </w:p>
    <w:p w14:paraId="0E3050E7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-Video Gamer: 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6E9C5E3F" w14:textId="77777777" w:rsidR="00B52F7E" w:rsidRPr="00B52F7E" w:rsidRDefault="00B52F7E" w:rsidP="00B52F7E">
      <w:pPr>
        <w:numPr>
          <w:ilvl w:val="0"/>
          <w:numId w:val="2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2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Quest for the Diamond Sword: An Unofficial Gamer's Adventure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34B56598" wp14:editId="2E075967">
            <wp:extent cx="12700" cy="12700"/>
            <wp:effectExtent l="0" t="0" r="0" b="0"/>
            <wp:docPr id="44" name="Picture 44" descr="http://ir-na.amazon-adsystem.com/e/ir?t=litehoot-20&amp;l=as2&amp;o=1&amp;a=163220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-na.amazon-adsystem.com/e/ir?t=litehoot-20&amp;l=as2&amp;o=1&amp;a=1632204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Winter Morgan</w:t>
      </w:r>
    </w:p>
    <w:p w14:paraId="7FD876CB" w14:textId="77777777" w:rsidR="00B52F7E" w:rsidRPr="00B52F7E" w:rsidRDefault="00B52F7E" w:rsidP="00B52F7E">
      <w:pPr>
        <w:numPr>
          <w:ilvl w:val="0"/>
          <w:numId w:val="2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3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39 Clues: The Maze of Bones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AFD8E72" wp14:editId="1C4E96F0">
            <wp:extent cx="12700" cy="12700"/>
            <wp:effectExtent l="0" t="0" r="0" b="0"/>
            <wp:docPr id="43" name="Picture 43" descr="http://ir-na.amazon-adsystem.com/e/ir?t=litehoot-20&amp;l=as2&amp;o=1&amp;a=054506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-na.amazon-adsystem.com/e/ir?t=litehoot-20&amp;l=as2&amp;o=1&amp;a=0545060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Rick Riordin</w:t>
      </w:r>
    </w:p>
    <w:p w14:paraId="2E5236C5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-Puzzle Solver: 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230BE222" w14:textId="77777777" w:rsidR="00B52F7E" w:rsidRPr="00B52F7E" w:rsidRDefault="00B52F7E" w:rsidP="00B52F7E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4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Mysterious Benedict Society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0E0141D8" wp14:editId="6147A7F9">
            <wp:extent cx="12700" cy="12700"/>
            <wp:effectExtent l="0" t="0" r="0" b="0"/>
            <wp:docPr id="42" name="Picture 42" descr="http://ir-na.amazon-adsystem.com/e/ir?t=litehoot-20&amp;l=as2&amp;o=1&amp;a=031600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r-na.amazon-adsystem.com/e/ir?t=litehoot-20&amp;l=as2&amp;o=1&amp;a=03160039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Trenton Lee Stewart</w:t>
      </w:r>
    </w:p>
    <w:p w14:paraId="19EEFF88" w14:textId="77777777" w:rsidR="00B52F7E" w:rsidRPr="00B52F7E" w:rsidRDefault="00B52F7E" w:rsidP="00B52F7E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5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Book Scavenger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503F79E" wp14:editId="543F1B0D">
            <wp:extent cx="12700" cy="12700"/>
            <wp:effectExtent l="0" t="0" r="0" b="0"/>
            <wp:docPr id="41" name="Picture 41" descr="http://ir-na.amazon-adsystem.com/e/ir?t=litehoot-20&amp;l=as2&amp;o=1&amp;a=162779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r-na.amazon-adsystem.com/e/ir?t=litehoot-20&amp;l=as2&amp;o=1&amp;a=1627791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Jennifer Chambliss Bertman</w:t>
      </w:r>
    </w:p>
    <w:p w14:paraId="00CDBB55" w14:textId="77777777" w:rsidR="00B52F7E" w:rsidRPr="00B52F7E" w:rsidRDefault="00B52F7E" w:rsidP="00B52F7E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6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Escape from Mr. Lemoncello's Library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3FD9379" wp14:editId="020F42F5">
            <wp:extent cx="12700" cy="12700"/>
            <wp:effectExtent l="0" t="0" r="0" b="0"/>
            <wp:docPr id="40" name="Picture 40" descr="http://ir-na.amazon-adsystem.com/e/ir?t=litehoot-20&amp;l=as2&amp;o=1&amp;a=030793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r-na.amazon-adsystem.com/e/ir?t=litehoot-20&amp;l=as2&amp;o=1&amp;a=0307931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Chris Grabenstein</w:t>
      </w:r>
    </w:p>
    <w:p w14:paraId="6F9864D2" w14:textId="77777777" w:rsidR="00B52F7E" w:rsidRPr="00B52F7E" w:rsidRDefault="00B52F7E" w:rsidP="00B52F7E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7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Greenglass House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E8854BF" wp14:editId="6F27EF83">
            <wp:extent cx="12700" cy="12700"/>
            <wp:effectExtent l="0" t="0" r="0" b="0"/>
            <wp:docPr id="39" name="Picture 39" descr="http://ir-na.amazon-adsystem.com/e/ir?t=litehoot-20&amp;l=as2&amp;o=1&amp;a=054405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r-na.amazon-adsystem.com/e/ir?t=litehoot-20&amp;l=as2&amp;o=1&amp;a=0544052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Kate Milford</w:t>
      </w:r>
    </w:p>
    <w:p w14:paraId="4460CE4A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-Athlete: 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50D6D7F4" w14:textId="77777777" w:rsidR="00B52F7E" w:rsidRPr="00B52F7E" w:rsidRDefault="00B52F7E" w:rsidP="00B52F7E">
      <w:pPr>
        <w:numPr>
          <w:ilvl w:val="0"/>
          <w:numId w:val="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8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QB 1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A1C7A69" wp14:editId="6190F7DE">
            <wp:extent cx="12700" cy="12700"/>
            <wp:effectExtent l="0" t="0" r="0" b="0"/>
            <wp:docPr id="38" name="Picture 38" descr="http://ir-na.amazon-adsystem.com/e/ir?t=litehoot-20&amp;l=as2&amp;o=1&amp;a=014751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r-na.amazon-adsystem.com/e/ir?t=litehoot-20&amp;l=as2&amp;o=1&amp;a=01475115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Mike Lupica</w:t>
      </w:r>
    </w:p>
    <w:p w14:paraId="5D279B22" w14:textId="77777777" w:rsidR="00B52F7E" w:rsidRPr="00B52F7E" w:rsidRDefault="00B52F7E" w:rsidP="00B52F7E">
      <w:pPr>
        <w:numPr>
          <w:ilvl w:val="0"/>
          <w:numId w:val="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19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Lost Boy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181E4CE" wp14:editId="3F336E8E">
            <wp:extent cx="12700" cy="12700"/>
            <wp:effectExtent l="0" t="0" r="0" b="0"/>
            <wp:docPr id="37" name="Picture 37" descr="http://ir-na.amazon-adsystem.com/e/ir?t=litehoot-20&amp;l=as2&amp;o=1&amp;a=0062317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r-na.amazon-adsystem.com/e/ir?t=litehoot-20&amp;l=as2&amp;o=1&amp;a=0062317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Tim Green</w:t>
      </w:r>
    </w:p>
    <w:p w14:paraId="53774BFB" w14:textId="77777777" w:rsidR="00B52F7E" w:rsidRPr="00B52F7E" w:rsidRDefault="00B52F7E" w:rsidP="00B52F7E">
      <w:pPr>
        <w:numPr>
          <w:ilvl w:val="0"/>
          <w:numId w:val="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0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Crossover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33250E82" wp14:editId="2FAA71A9">
            <wp:extent cx="12700" cy="12700"/>
            <wp:effectExtent l="0" t="0" r="0" b="0"/>
            <wp:docPr id="36" name="Picture 36" descr="http://ir-na.amazon-adsystem.com/e/ir?t=litehoot-20&amp;l=as2&amp;o=1&amp;a=054410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r-na.amazon-adsystem.com/e/ir?t=litehoot-20&amp;l=as2&amp;o=1&amp;a=05441077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Kwame Alexander</w:t>
      </w:r>
    </w:p>
    <w:p w14:paraId="22AAB3DA" w14:textId="77777777" w:rsidR="00B52F7E" w:rsidRPr="00B52F7E" w:rsidRDefault="00B52F7E" w:rsidP="00B52F7E">
      <w:pPr>
        <w:numPr>
          <w:ilvl w:val="0"/>
          <w:numId w:val="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1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Roller Girl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38D73178" wp14:editId="3291909A">
            <wp:extent cx="12700" cy="12700"/>
            <wp:effectExtent l="0" t="0" r="0" b="0"/>
            <wp:docPr id="35" name="Picture 35" descr="http://ir-na.amazon-adsystem.com/e/ir?t=litehoot-20&amp;l=as2&amp;o=1&amp;a=080374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r-na.amazon-adsystem.com/e/ir?t=litehoot-20&amp;l=as2&amp;o=1&amp;a=0803740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Victoria Jamieson</w:t>
      </w:r>
    </w:p>
    <w:p w14:paraId="09C2799B" w14:textId="77777777" w:rsidR="00B52F7E" w:rsidRPr="00B52F7E" w:rsidRDefault="00B52F7E" w:rsidP="00B52F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dotDotDash"/>
        </w:rPr>
      </w:pP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Drama Queen</w:t>
      </w:r>
      <w:r w:rsidRPr="00B52F7E">
        <w:rPr>
          <w:rFonts w:ascii="Trebuchet MS" w:eastAsia="Times New Roman" w:hAnsi="Trebuchet MS" w:cs="Times New Roman"/>
          <w:b/>
          <w:color w:val="555555"/>
          <w:sz w:val="28"/>
          <w:szCs w:val="28"/>
          <w:u w:val="dotDotDash"/>
        </w:rPr>
        <w:br/>
      </w:r>
    </w:p>
    <w:p w14:paraId="04BFE6C2" w14:textId="77777777" w:rsidR="00B52F7E" w:rsidRPr="00B52F7E" w:rsidRDefault="00B52F7E" w:rsidP="00B52F7E">
      <w:pPr>
        <w:numPr>
          <w:ilvl w:val="0"/>
          <w:numId w:val="5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2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Goodbye Stranger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5652CC7" wp14:editId="6573970C">
            <wp:extent cx="12700" cy="12700"/>
            <wp:effectExtent l="0" t="0" r="0" b="0"/>
            <wp:docPr id="34" name="Picture 34" descr="http://ir-na.amazon-adsystem.com/e/ir?t=litehoot-20&amp;l=as2&amp;o=1&amp;a=038574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r-na.amazon-adsystem.com/e/ir?t=litehoot-20&amp;l=as2&amp;o=1&amp;a=0385743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Rebecca Stead</w:t>
      </w:r>
    </w:p>
    <w:p w14:paraId="510463D6" w14:textId="77777777" w:rsidR="00B52F7E" w:rsidRPr="00B52F7E" w:rsidRDefault="00B52F7E" w:rsidP="00B52F7E">
      <w:pPr>
        <w:numPr>
          <w:ilvl w:val="0"/>
          <w:numId w:val="5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3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How to Outrun a Crocodile When Your Shoes Are Untied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E768F83" wp14:editId="456C5A7F">
            <wp:extent cx="12700" cy="12700"/>
            <wp:effectExtent l="0" t="0" r="0" b="0"/>
            <wp:docPr id="33" name="Picture 33" descr="http://ir-na.amazon-adsystem.com/e/ir?t=litehoot-20&amp;l=as2&amp;o=1&amp;a=140229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r-na.amazon-adsystem.com/e/ir?t=litehoot-20&amp;l=as2&amp;o=1&amp;a=14022975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Jess Keating</w:t>
      </w:r>
    </w:p>
    <w:p w14:paraId="3076EDE6" w14:textId="77777777" w:rsidR="00B52F7E" w:rsidRPr="00B52F7E" w:rsidRDefault="00B52F7E" w:rsidP="00B52F7E">
      <w:pPr>
        <w:numPr>
          <w:ilvl w:val="0"/>
          <w:numId w:val="5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4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From the Notebooks of a Middle School Princess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8D8A608" wp14:editId="5A667053">
            <wp:extent cx="12700" cy="12700"/>
            <wp:effectExtent l="0" t="0" r="0" b="0"/>
            <wp:docPr id="32" name="Picture 32" descr="http://ir-na.amazon-adsystem.com/e/ir?t=litehoot-20&amp;l=as2&amp;o=1&amp;a=1250066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r-na.amazon-adsystem.com/e/ir?t=litehoot-20&amp;l=as2&amp;o=1&amp;a=1250066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Meg Cabot</w:t>
      </w:r>
    </w:p>
    <w:p w14:paraId="5D914C45" w14:textId="77777777" w:rsidR="00B52F7E" w:rsidRPr="00B52F7E" w:rsidRDefault="00B52F7E" w:rsidP="00B52F7E">
      <w:pPr>
        <w:numPr>
          <w:ilvl w:val="0"/>
          <w:numId w:val="5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5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Popularity Papers: Research for the Social Improvement and General Betterment of Lydia Goldblatt and Julie Graham-Chang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6EFFDD1" wp14:editId="5FE8F059">
            <wp:extent cx="12700" cy="12700"/>
            <wp:effectExtent l="0" t="0" r="0" b="0"/>
            <wp:docPr id="31" name="Picture 31" descr="http://ir-na.amazon-adsystem.com/e/ir?t=litehoot-20&amp;l=as2&amp;o=1&amp;a=081099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r-na.amazon-adsystem.com/e/ir?t=litehoot-20&amp;l=as2&amp;o=1&amp;a=0810997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Amy Ignatow</w:t>
      </w:r>
    </w:p>
    <w:p w14:paraId="2A27EA5B" w14:textId="77777777" w:rsidR="00B52F7E" w:rsidRPr="00B52F7E" w:rsidRDefault="00B52F7E" w:rsidP="00B52F7E">
      <w:pPr>
        <w:numPr>
          <w:ilvl w:val="0"/>
          <w:numId w:val="5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6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Drama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065973BB" wp14:editId="30B987E7">
            <wp:extent cx="12700" cy="12700"/>
            <wp:effectExtent l="0" t="0" r="0" b="0"/>
            <wp:docPr id="30" name="Picture 30" descr="http://ir-na.amazon-adsystem.com/e/ir?t=litehoot-20&amp;l=as2&amp;o=1&amp;a=054532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r-na.amazon-adsystem.com/e/ir?t=litehoot-20&amp;l=as2&amp;o=1&amp;a=05453269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Raina Telgemeier</w:t>
      </w:r>
    </w:p>
    <w:p w14:paraId="58565F20" w14:textId="77777777" w:rsidR="00B52F7E" w:rsidRPr="00B52F7E" w:rsidRDefault="00B52F7E" w:rsidP="00B52F7E">
      <w:pPr>
        <w:numPr>
          <w:ilvl w:val="0"/>
          <w:numId w:val="5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7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School for Good and Evil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589F80E2" wp14:editId="7A204161">
            <wp:extent cx="12700" cy="12700"/>
            <wp:effectExtent l="0" t="0" r="0" b="0"/>
            <wp:docPr id="29" name="Picture 29" descr="http://ir-na.amazon-adsystem.com/e/ir?t=litehoot-20&amp;l=as2&amp;o=1&amp;a=00621049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r-na.amazon-adsystem.com/e/ir?t=litehoot-20&amp;l=as2&amp;o=1&amp;a=006210490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Soman Chainani</w:t>
      </w:r>
    </w:p>
    <w:p w14:paraId="048C4611" w14:textId="77777777" w:rsidR="00B52F7E" w:rsidRDefault="00B52F7E" w:rsidP="00B52F7E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shd w:val="clear" w:color="auto" w:fill="FFFFFF"/>
        </w:rPr>
      </w:pPr>
    </w:p>
    <w:p w14:paraId="14689BD2" w14:textId="77777777" w:rsidR="00B52F7E" w:rsidRDefault="00B52F7E" w:rsidP="00B52F7E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shd w:val="clear" w:color="auto" w:fill="FFFFFF"/>
        </w:rPr>
      </w:pPr>
    </w:p>
    <w:p w14:paraId="0C2E901F" w14:textId="019F9463" w:rsidR="00B52F7E" w:rsidRPr="0031144D" w:rsidRDefault="00B52F7E" w:rsidP="00B52F7E">
      <w:pPr>
        <w:jc w:val="center"/>
        <w:rPr>
          <w:rFonts w:ascii="Trebuchet MS" w:eastAsia="Times New Roman" w:hAnsi="Trebuchet MS" w:cs="Times New Roman"/>
          <w:color w:val="555555"/>
          <w:sz w:val="28"/>
          <w:szCs w:val="28"/>
          <w:u w:val="dotDotDash"/>
          <w:shd w:val="clear" w:color="auto" w:fill="FFFFFF"/>
        </w:rPr>
      </w:pP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Day Dreamer</w:t>
      </w:r>
    </w:p>
    <w:p w14:paraId="715BBE04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-Fairy Tale Fanatic: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6795879A" w14:textId="77777777" w:rsidR="00B52F7E" w:rsidRPr="00B52F7E" w:rsidRDefault="00B52F7E" w:rsidP="00B52F7E">
      <w:pPr>
        <w:numPr>
          <w:ilvl w:val="0"/>
          <w:numId w:val="6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8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Grounded: The Adventures of Rapunzel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427919EE" wp14:editId="3AE48452">
            <wp:extent cx="12700" cy="12700"/>
            <wp:effectExtent l="0" t="0" r="0" b="0"/>
            <wp:docPr id="28" name="Picture 28" descr="http://ir-na.amazon-adsystem.com/e/ir?t=litehoot-20&amp;l=as2&amp;o=1&amp;a=0545638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r-na.amazon-adsystem.com/e/ir?t=litehoot-20&amp;l=as2&amp;o=1&amp;a=0545638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Megan Morrison</w:t>
      </w:r>
    </w:p>
    <w:p w14:paraId="6E800B5D" w14:textId="77777777" w:rsidR="00B52F7E" w:rsidRPr="00B52F7E" w:rsidRDefault="00B52F7E" w:rsidP="00B52F7E">
      <w:pPr>
        <w:numPr>
          <w:ilvl w:val="0"/>
          <w:numId w:val="6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29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West of the Moon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BB514DA" wp14:editId="1CEDF1F3">
            <wp:extent cx="12700" cy="12700"/>
            <wp:effectExtent l="0" t="0" r="0" b="0"/>
            <wp:docPr id="27" name="Picture 27" descr="http://ir-na.amazon-adsystem.com/e/ir?t=litehoot-20&amp;l=as2&amp;o=1&amp;a=141970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r-na.amazon-adsystem.com/e/ir?t=litehoot-20&amp;l=as2&amp;o=1&amp;a=14197089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Margi Preus</w:t>
      </w:r>
    </w:p>
    <w:p w14:paraId="4140E89E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lastRenderedPageBreak/>
        <w:t>-Magic Believer: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7228DCB9" w14:textId="77777777" w:rsidR="00B52F7E" w:rsidRPr="00B52F7E" w:rsidRDefault="00B52F7E" w:rsidP="00B52F7E">
      <w:pPr>
        <w:numPr>
          <w:ilvl w:val="0"/>
          <w:numId w:val="7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0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All the Answers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F67A967" wp14:editId="76DAC21C">
            <wp:extent cx="12700" cy="12700"/>
            <wp:effectExtent l="0" t="0" r="0" b="0"/>
            <wp:docPr id="26" name="Picture 26" descr="http://ir-na.amazon-adsystem.com/e/ir?t=litehoot-20&amp;l=as2&amp;o=1&amp;a=161963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r-na.amazon-adsystem.com/e/ir?t=litehoot-20&amp;l=as2&amp;o=1&amp;a=1619633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Kate Messner</w:t>
      </w:r>
    </w:p>
    <w:p w14:paraId="24A8918E" w14:textId="77777777" w:rsidR="00B52F7E" w:rsidRPr="00B52F7E" w:rsidRDefault="00B52F7E" w:rsidP="00B52F7E">
      <w:pPr>
        <w:numPr>
          <w:ilvl w:val="0"/>
          <w:numId w:val="7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1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A Snicker of Magic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4155A961" wp14:editId="0E4FB5CC">
            <wp:extent cx="12700" cy="12700"/>
            <wp:effectExtent l="0" t="0" r="0" b="0"/>
            <wp:docPr id="25" name="Picture 25" descr="http://ir-na.amazon-adsystem.com/e/ir?t=litehoot-20&amp;l=as2&amp;o=1&amp;a=054555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r-na.amazon-adsystem.com/e/ir?t=litehoot-20&amp;l=as2&amp;o=1&amp;a=05455527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Natalie Lloyd</w:t>
      </w:r>
    </w:p>
    <w:p w14:paraId="71E4C13C" w14:textId="77777777" w:rsidR="00B52F7E" w:rsidRPr="00B52F7E" w:rsidRDefault="00B52F7E" w:rsidP="00B52F7E">
      <w:pPr>
        <w:numPr>
          <w:ilvl w:val="0"/>
          <w:numId w:val="7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2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Circus Mirandus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2FE187F" wp14:editId="08FE7B42">
            <wp:extent cx="12700" cy="12700"/>
            <wp:effectExtent l="0" t="0" r="0" b="0"/>
            <wp:docPr id="24" name="Picture 24" descr="http://ir-na.amazon-adsystem.com/e/ir?t=litehoot-20&amp;l=as2&amp;o=1&amp;a=052542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r-na.amazon-adsystem.com/e/ir?t=litehoot-20&amp;l=as2&amp;o=1&amp;a=0525428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Cassie Beasley</w:t>
      </w:r>
    </w:p>
    <w:p w14:paraId="6FD61407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-Adventurer: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02CB4CDA" w14:textId="77777777" w:rsidR="00B52F7E" w:rsidRPr="00B52F7E" w:rsidRDefault="00B52F7E" w:rsidP="00B52F7E">
      <w:pPr>
        <w:numPr>
          <w:ilvl w:val="0"/>
          <w:numId w:val="8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3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Five Kingdoms: Sky Raiders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5CB5285" wp14:editId="04296CFF">
            <wp:extent cx="12700" cy="12700"/>
            <wp:effectExtent l="0" t="0" r="0" b="0"/>
            <wp:docPr id="23" name="Picture 23" descr="http://ir-na.amazon-adsystem.com/e/ir?t=litehoot-20&amp;l=as2&amp;o=1&amp;a=1442497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r-na.amazon-adsystem.com/e/ir?t=litehoot-20&amp;l=as2&amp;o=1&amp;a=1442497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Brandon Mull</w:t>
      </w:r>
    </w:p>
    <w:p w14:paraId="4C5007DC" w14:textId="77777777" w:rsidR="00B52F7E" w:rsidRPr="00B52F7E" w:rsidRDefault="00B52F7E" w:rsidP="00B52F7E">
      <w:pPr>
        <w:numPr>
          <w:ilvl w:val="0"/>
          <w:numId w:val="8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4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Iron Trial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44471A59" wp14:editId="76CAAC82">
            <wp:extent cx="12700" cy="12700"/>
            <wp:effectExtent l="0" t="0" r="0" b="0"/>
            <wp:docPr id="22" name="Picture 22" descr="http://ir-na.amazon-adsystem.com/e/ir?t=litehoot-20&amp;l=as2&amp;o=1&amp;a=054552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r-na.amazon-adsystem.com/e/ir?t=litehoot-20&amp;l=as2&amp;o=1&amp;a=0545522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Holly Black &amp; Cassandra Clare</w:t>
      </w:r>
    </w:p>
    <w:p w14:paraId="354A5366" w14:textId="77777777" w:rsidR="00B52F7E" w:rsidRPr="00B52F7E" w:rsidRDefault="00B52F7E" w:rsidP="00B52F7E">
      <w:pPr>
        <w:numPr>
          <w:ilvl w:val="0"/>
          <w:numId w:val="8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5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Ranger's Apprentice: The Ruins of Gorlan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5848F1CF" wp14:editId="01717256">
            <wp:extent cx="12700" cy="12700"/>
            <wp:effectExtent l="0" t="0" r="0" b="0"/>
            <wp:docPr id="21" name="Picture 21" descr="http://ir-na.amazon-adsystem.com/e/ir?t=litehoot-20&amp;l=as2&amp;o=1&amp;a=0142406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r-na.amazon-adsystem.com/e/ir?t=litehoot-20&amp;l=as2&amp;o=1&amp;a=01424066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John A. Flanagan</w:t>
      </w:r>
    </w:p>
    <w:p w14:paraId="7F6E3DAD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-Ghost Hunter: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43411CF2" w14:textId="77777777" w:rsidR="00B52F7E" w:rsidRPr="00B52F7E" w:rsidRDefault="00B52F7E" w:rsidP="00B52F7E">
      <w:pPr>
        <w:numPr>
          <w:ilvl w:val="0"/>
          <w:numId w:val="9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6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Lockwood &amp; Co: The Screaming Staircase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783C0270" wp14:editId="3136818B">
            <wp:extent cx="12700" cy="12700"/>
            <wp:effectExtent l="0" t="0" r="0" b="0"/>
            <wp:docPr id="20" name="Picture 20" descr="http://ir-na.amazon-adsystem.com/e/ir?t=litehoot-20&amp;l=as2&amp;o=1&amp;a=085753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r-na.amazon-adsystem.com/e/ir?t=litehoot-20&amp;l=as2&amp;o=1&amp;a=0857532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Jonathan Stroud</w:t>
      </w:r>
    </w:p>
    <w:p w14:paraId="34003693" w14:textId="77777777" w:rsidR="00B52F7E" w:rsidRPr="00B52F7E" w:rsidRDefault="00B52F7E" w:rsidP="00B52F7E">
      <w:pPr>
        <w:numPr>
          <w:ilvl w:val="0"/>
          <w:numId w:val="9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7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Doll Bones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3148472" wp14:editId="1529BFD1">
            <wp:extent cx="12700" cy="12700"/>
            <wp:effectExtent l="0" t="0" r="0" b="0"/>
            <wp:docPr id="19" name="Picture 19" descr="http://ir-na.amazon-adsystem.com/e/ir?t=litehoot-20&amp;l=as2&amp;o=1&amp;a=141696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r-na.amazon-adsystem.com/e/ir?t=litehoot-20&amp;l=as2&amp;o=1&amp;a=14169639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Holly Black</w:t>
      </w:r>
    </w:p>
    <w:p w14:paraId="073A63E5" w14:textId="77777777" w:rsidR="00B52F7E" w:rsidRPr="00B52F7E" w:rsidRDefault="00B52F7E" w:rsidP="00B52F7E">
      <w:pPr>
        <w:numPr>
          <w:ilvl w:val="0"/>
          <w:numId w:val="9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8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Night Gardener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7DB06374" wp14:editId="72E4519F">
            <wp:extent cx="12700" cy="12700"/>
            <wp:effectExtent l="0" t="0" r="0" b="0"/>
            <wp:docPr id="18" name="Picture 18" descr="http://ir-na.amazon-adsystem.com/e/ir?t=litehoot-20&amp;l=as2&amp;o=1&amp;a=14197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r-na.amazon-adsystem.com/e/ir?t=litehoot-20&amp;l=as2&amp;o=1&amp;a=1419715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Jonathan Auxier</w:t>
      </w:r>
    </w:p>
    <w:p w14:paraId="66170E66" w14:textId="77777777" w:rsidR="00B52F7E" w:rsidRDefault="00B52F7E" w:rsidP="00B52F7E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shd w:val="clear" w:color="auto" w:fill="FFFFFF"/>
        </w:rPr>
      </w:pPr>
    </w:p>
    <w:p w14:paraId="1D904077" w14:textId="77777777" w:rsidR="00B52F7E" w:rsidRPr="00B52F7E" w:rsidRDefault="00B52F7E" w:rsidP="00B52F7E">
      <w:pPr>
        <w:jc w:val="center"/>
        <w:rPr>
          <w:rFonts w:ascii="Times New Roman" w:eastAsia="Times New Roman" w:hAnsi="Times New Roman" w:cs="Times New Roman"/>
          <w:sz w:val="28"/>
          <w:szCs w:val="28"/>
          <w:u w:val="dotDotDash"/>
        </w:rPr>
      </w:pP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History Buff</w:t>
      </w:r>
      <w:r w:rsidRPr="00B52F7E">
        <w:rPr>
          <w:rFonts w:ascii="Trebuchet MS" w:eastAsia="Times New Roman" w:hAnsi="Trebuchet MS" w:cs="Times New Roman"/>
          <w:color w:val="555555"/>
          <w:sz w:val="28"/>
          <w:szCs w:val="28"/>
          <w:u w:val="dotDotDash"/>
        </w:rPr>
        <w:br/>
      </w:r>
    </w:p>
    <w:p w14:paraId="4205CDCD" w14:textId="77777777" w:rsidR="00B52F7E" w:rsidRPr="00B52F7E" w:rsidRDefault="00B52F7E" w:rsidP="00B52F7E">
      <w:pPr>
        <w:numPr>
          <w:ilvl w:val="0"/>
          <w:numId w:val="10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39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Bomb: The Race to Build--and Steal--the World's Most Dangerous Weapon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3C1C43F6" wp14:editId="2368104E">
            <wp:extent cx="12700" cy="12700"/>
            <wp:effectExtent l="0" t="0" r="0" b="0"/>
            <wp:docPr id="17" name="Picture 17" descr="http://ir-na.amazon-adsystem.com/e/ir?t=litehoot-20&amp;l=as2&amp;o=1&amp;a=159643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r-na.amazon-adsystem.com/e/ir?t=litehoot-20&amp;l=as2&amp;o=1&amp;a=1596434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Steve Sheinkin</w:t>
      </w:r>
    </w:p>
    <w:p w14:paraId="73B510A1" w14:textId="77777777" w:rsidR="00B52F7E" w:rsidRPr="00B52F7E" w:rsidRDefault="00B52F7E" w:rsidP="00B52F7E">
      <w:pPr>
        <w:numPr>
          <w:ilvl w:val="0"/>
          <w:numId w:val="10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0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War that Saved My Life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A46554D" wp14:editId="27436A6D">
            <wp:extent cx="12700" cy="12700"/>
            <wp:effectExtent l="0" t="0" r="0" b="0"/>
            <wp:docPr id="16" name="Picture 16" descr="http://ir-na.amazon-adsystem.com/e/ir?t=litehoot-20&amp;l=as2&amp;o=1&amp;a=080374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r-na.amazon-adsystem.com/e/ir?t=litehoot-20&amp;l=as2&amp;o=1&amp;a=0803740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Kimberly Brubaker Bradley</w:t>
      </w:r>
    </w:p>
    <w:p w14:paraId="044BE48E" w14:textId="77777777" w:rsidR="00B52F7E" w:rsidRPr="00B52F7E" w:rsidRDefault="00B52F7E" w:rsidP="00B52F7E">
      <w:pPr>
        <w:numPr>
          <w:ilvl w:val="0"/>
          <w:numId w:val="10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1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Echo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056B050" wp14:editId="78B6C94C">
            <wp:extent cx="12700" cy="12700"/>
            <wp:effectExtent l="0" t="0" r="0" b="0"/>
            <wp:docPr id="15" name="Picture 15" descr="http://ir-na.amazon-adsystem.com/e/ir?t=litehoot-20&amp;l=as2&amp;o=1&amp;a=043987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r-na.amazon-adsystem.com/e/ir?t=litehoot-20&amp;l=as2&amp;o=1&amp;a=0439874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Pam Muñoz Ryan</w:t>
      </w:r>
    </w:p>
    <w:p w14:paraId="6E8BDCFF" w14:textId="77777777" w:rsidR="00B52F7E" w:rsidRPr="00B52F7E" w:rsidRDefault="00B52F7E" w:rsidP="00B52F7E">
      <w:pPr>
        <w:numPr>
          <w:ilvl w:val="0"/>
          <w:numId w:val="10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2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Great Trouble: A Mystery of London, the Blue Death, and a Boy Called Eel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7555974" wp14:editId="40557FE5">
            <wp:extent cx="12700" cy="12700"/>
            <wp:effectExtent l="0" t="0" r="0" b="0"/>
            <wp:docPr id="14" name="Picture 14" descr="http://ir-na.amazon-adsystem.com/e/ir?t=litehoot-20&amp;l=as2&amp;o=1&amp;a=037584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r-na.amazon-adsystem.com/e/ir?t=litehoot-20&amp;l=as2&amp;o=1&amp;a=03758430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Deborah Hopkinson</w:t>
      </w:r>
    </w:p>
    <w:p w14:paraId="06AA126F" w14:textId="77777777" w:rsidR="00B52F7E" w:rsidRPr="00B52F7E" w:rsidRDefault="00B52F7E" w:rsidP="00B52F7E">
      <w:pPr>
        <w:numPr>
          <w:ilvl w:val="0"/>
          <w:numId w:val="10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3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Chasing Secrets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B185C58" wp14:editId="609B61E0">
            <wp:extent cx="12700" cy="12700"/>
            <wp:effectExtent l="0" t="0" r="0" b="0"/>
            <wp:docPr id="13" name="Picture 13" descr="http://ir-na.amazon-adsystem.com/e/ir?t=litehoot-20&amp;l=as2&amp;o=1&amp;a=038574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r-na.amazon-adsystem.com/e/ir?t=litehoot-20&amp;l=as2&amp;o=1&amp;a=038574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Gennifer Choldenko</w:t>
      </w:r>
    </w:p>
    <w:p w14:paraId="4591E01A" w14:textId="77777777" w:rsidR="00B52F7E" w:rsidRPr="0031144D" w:rsidRDefault="00B52F7E" w:rsidP="00B52F7E">
      <w:pPr>
        <w:jc w:val="center"/>
        <w:rPr>
          <w:rFonts w:ascii="Trebuchet MS" w:eastAsia="Times New Roman" w:hAnsi="Trebuchet MS" w:cs="Times New Roman"/>
          <w:color w:val="555555"/>
          <w:sz w:val="28"/>
          <w:szCs w:val="28"/>
          <w:u w:val="dotDotDash"/>
          <w:shd w:val="clear" w:color="auto" w:fill="FFFFFF"/>
        </w:rPr>
      </w:pP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Career Planner</w:t>
      </w:r>
      <w:r w:rsidRPr="00B52F7E">
        <w:rPr>
          <w:rFonts w:ascii="Trebuchet MS" w:eastAsia="Times New Roman" w:hAnsi="Trebuchet MS" w:cs="Times New Roman"/>
          <w:color w:val="555555"/>
          <w:sz w:val="28"/>
          <w:szCs w:val="28"/>
          <w:u w:val="dotDotDash"/>
        </w:rPr>
        <w:br/>
      </w:r>
    </w:p>
    <w:p w14:paraId="084F0CA2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-Doctor: (see last two of History Buff)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-Scientist: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5BA44564" w14:textId="77777777" w:rsidR="00B52F7E" w:rsidRPr="00B52F7E" w:rsidRDefault="00B52F7E" w:rsidP="00B52F7E">
      <w:pPr>
        <w:numPr>
          <w:ilvl w:val="0"/>
          <w:numId w:val="1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4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Fuzzy Mud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4406BA46" wp14:editId="5124D87C">
            <wp:extent cx="12700" cy="12700"/>
            <wp:effectExtent l="0" t="0" r="0" b="0"/>
            <wp:docPr id="12" name="Picture 12" descr="http://ir-na.amazon-adsystem.com/e/ir?t=litehoot-20&amp;l=as2&amp;o=1&amp;a=038574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r-na.amazon-adsystem.com/e/ir?t=litehoot-20&amp;l=as2&amp;o=1&amp;a=03857437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Louis Sachar</w:t>
      </w:r>
    </w:p>
    <w:p w14:paraId="4807036A" w14:textId="77777777" w:rsidR="00B52F7E" w:rsidRPr="00B52F7E" w:rsidRDefault="00B52F7E" w:rsidP="00B52F7E">
      <w:pPr>
        <w:numPr>
          <w:ilvl w:val="0"/>
          <w:numId w:val="11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5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Fourteenth Goldfish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0D91EAB6" wp14:editId="31E5FD8B">
            <wp:extent cx="12700" cy="12700"/>
            <wp:effectExtent l="0" t="0" r="0" b="0"/>
            <wp:docPr id="11" name="Picture 11" descr="http://ir-na.amazon-adsystem.com/e/ir?t=litehoot-20&amp;l=as2&amp;o=1&amp;a=037587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r-na.amazon-adsystem.com/e/ir?t=litehoot-20&amp;l=as2&amp;o=1&amp;a=03758706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Jennifer L. Holm</w:t>
      </w:r>
    </w:p>
    <w:p w14:paraId="501ADD89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-Lawyer: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31B1BD6B" w14:textId="77777777" w:rsidR="00B52F7E" w:rsidRPr="00B52F7E" w:rsidRDefault="00B52F7E" w:rsidP="00B52F7E">
      <w:pPr>
        <w:numPr>
          <w:ilvl w:val="0"/>
          <w:numId w:val="12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6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Theodore Boone: Kid Lawyer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5F3C8487" wp14:editId="2FB51060">
            <wp:extent cx="12700" cy="12700"/>
            <wp:effectExtent l="0" t="0" r="0" b="0"/>
            <wp:docPr id="10" name="Picture 10" descr="http://ir-na.amazon-adsystem.com/e/ir?t=litehoot-20&amp;l=as2&amp;o=1&amp;a=01424172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r-na.amazon-adsystem.com/e/ir?t=litehoot-20&amp;l=as2&amp;o=1&amp;a=014241722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John Grisham</w:t>
      </w:r>
    </w:p>
    <w:p w14:paraId="0ABC73E3" w14:textId="77777777" w:rsidR="00B52F7E" w:rsidRPr="00B52F7E" w:rsidRDefault="00B52F7E" w:rsidP="00B52F7E">
      <w:pPr>
        <w:numPr>
          <w:ilvl w:val="0"/>
          <w:numId w:val="12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7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Three Times Lucky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50420AD7" wp14:editId="10A6BD63">
            <wp:extent cx="12700" cy="12700"/>
            <wp:effectExtent l="0" t="0" r="0" b="0"/>
            <wp:docPr id="9" name="Picture 9" descr="http://ir-na.amazon-adsystem.com/e/ir?t=litehoot-20&amp;l=as2&amp;o=1&amp;a=0142426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r-na.amazon-adsystem.com/e/ir?t=litehoot-20&amp;l=as2&amp;o=1&amp;a=01424260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Sheila Turnage</w:t>
      </w:r>
    </w:p>
    <w:p w14:paraId="7AB67FE9" w14:textId="77777777" w:rsidR="00B52F7E" w:rsidRPr="00B52F7E" w:rsidRDefault="00B52F7E" w:rsidP="00B52F7E">
      <w:pPr>
        <w:rPr>
          <w:rFonts w:ascii="Times New Roman" w:eastAsia="Times New Roman" w:hAnsi="Times New Roman" w:cs="Times New Roman"/>
        </w:rPr>
      </w:pPr>
      <w:r w:rsidRPr="00B52F7E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-Teacher:</w:t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14:paraId="4656138B" w14:textId="77777777" w:rsidR="00B52F7E" w:rsidRPr="00B52F7E" w:rsidRDefault="00B52F7E" w:rsidP="00B52F7E">
      <w:pPr>
        <w:numPr>
          <w:ilvl w:val="0"/>
          <w:numId w:val="13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8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Fish in a Tree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67BC4C4A" wp14:editId="3DC79E1B">
            <wp:extent cx="12700" cy="12700"/>
            <wp:effectExtent l="0" t="0" r="0" b="0"/>
            <wp:docPr id="8" name="Picture 8" descr="http://ir-na.amazon-adsystem.com/e/ir?t=litehoot-20&amp;l=as2&amp;o=1&amp;a=039916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r-na.amazon-adsystem.com/e/ir?t=litehoot-20&amp;l=as2&amp;o=1&amp;a=0399162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Linda Mullaly Hunt</w:t>
      </w:r>
    </w:p>
    <w:p w14:paraId="6F3885BF" w14:textId="77777777" w:rsidR="00B52F7E" w:rsidRPr="00B52F7E" w:rsidRDefault="00B52F7E" w:rsidP="00B52F7E">
      <w:pPr>
        <w:numPr>
          <w:ilvl w:val="0"/>
          <w:numId w:val="13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49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365 Days of Wonder: Mr. Browne's Book of Precepts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2E0948E0" wp14:editId="353D95C3">
            <wp:extent cx="12700" cy="12700"/>
            <wp:effectExtent l="0" t="0" r="0" b="0"/>
            <wp:docPr id="7" name="Picture 7" descr="http://ir-na.amazon-adsystem.com/e/ir?t=litehoot-20&amp;l=as2&amp;o=1&amp;a=055349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r-na.amazon-adsystem.com/e/ir?t=litehoot-20&amp;l=as2&amp;o=1&amp;a=05534990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R. J. Polacio</w:t>
      </w:r>
    </w:p>
    <w:p w14:paraId="666FF0D0" w14:textId="77777777" w:rsidR="00B52F7E" w:rsidRDefault="00B52F7E" w:rsidP="00B52F7E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</w:pPr>
      <w:r w:rsidRPr="00B52F7E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u w:val="dotDotDash"/>
          <w:shd w:val="clear" w:color="auto" w:fill="FFFFFF"/>
        </w:rPr>
        <w:t>All-Around Good Kid</w:t>
      </w:r>
    </w:p>
    <w:p w14:paraId="620C451F" w14:textId="77777777" w:rsidR="0031144D" w:rsidRPr="00B52F7E" w:rsidRDefault="0031144D" w:rsidP="00B52F7E">
      <w:pPr>
        <w:jc w:val="center"/>
        <w:rPr>
          <w:rFonts w:ascii="Times New Roman" w:eastAsia="Times New Roman" w:hAnsi="Times New Roman" w:cs="Times New Roman"/>
          <w:sz w:val="28"/>
          <w:szCs w:val="28"/>
          <w:u w:val="dotDotDash"/>
        </w:rPr>
      </w:pPr>
      <w:bookmarkStart w:id="1" w:name="_GoBack"/>
      <w:bookmarkEnd w:id="1"/>
    </w:p>
    <w:p w14:paraId="6F764249" w14:textId="77777777" w:rsidR="00B52F7E" w:rsidRPr="00B52F7E" w:rsidRDefault="00B52F7E" w:rsidP="00B52F7E">
      <w:pPr>
        <w:numPr>
          <w:ilvl w:val="0"/>
          <w:numId w:val="1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0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The Secret Hum of a Daisy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6A73242" wp14:editId="273FCE58">
            <wp:extent cx="12700" cy="12700"/>
            <wp:effectExtent l="0" t="0" r="0" b="0"/>
            <wp:docPr id="6" name="Picture 6" descr="http://ir-na.amazon-adsystem.com/e/ir?t=litehoot-20&amp;l=as2&amp;o=1&amp;a=014750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r-na.amazon-adsystem.com/e/ir?t=litehoot-20&amp;l=as2&amp;o=1&amp;a=0147508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Tracy Holczer</w:t>
      </w:r>
    </w:p>
    <w:p w14:paraId="26D9EBD9" w14:textId="77777777" w:rsidR="00B52F7E" w:rsidRPr="00B52F7E" w:rsidRDefault="00B52F7E" w:rsidP="00B52F7E">
      <w:pPr>
        <w:numPr>
          <w:ilvl w:val="0"/>
          <w:numId w:val="1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1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Counting by 7s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55DBBA91" wp14:editId="69913A25">
            <wp:extent cx="12700" cy="12700"/>
            <wp:effectExtent l="0" t="0" r="0" b="0"/>
            <wp:docPr id="5" name="Picture 5" descr="http://ir-na.amazon-adsystem.com/e/ir?t=litehoot-20&amp;l=as2&amp;o=1&amp;a=01424228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r-na.amazon-adsystem.com/e/ir?t=litehoot-20&amp;l=as2&amp;o=1&amp;a=014242286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Holly Goldberg Sloan</w:t>
      </w:r>
    </w:p>
    <w:p w14:paraId="1139AB18" w14:textId="77777777" w:rsidR="00B52F7E" w:rsidRPr="00B52F7E" w:rsidRDefault="00B52F7E" w:rsidP="00B52F7E">
      <w:pPr>
        <w:numPr>
          <w:ilvl w:val="0"/>
          <w:numId w:val="1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2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El Deafo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037085BF" wp14:editId="0EC79DDF">
            <wp:extent cx="12700" cy="12700"/>
            <wp:effectExtent l="0" t="0" r="0" b="0"/>
            <wp:docPr id="4" name="Picture 4" descr="http://ir-na.amazon-adsystem.com/e/ir?t=litehoot-20&amp;l=as2&amp;o=1&amp;a=141971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r-na.amazon-adsystem.com/e/ir?t=litehoot-20&amp;l=as2&amp;o=1&amp;a=1419712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Cece Bell</w:t>
      </w:r>
    </w:p>
    <w:p w14:paraId="6C65613A" w14:textId="77777777" w:rsidR="00B52F7E" w:rsidRPr="00B52F7E" w:rsidRDefault="00B52F7E" w:rsidP="00B52F7E">
      <w:pPr>
        <w:numPr>
          <w:ilvl w:val="0"/>
          <w:numId w:val="1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3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Rain Reign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1B00314E" wp14:editId="71704723">
            <wp:extent cx="12700" cy="12700"/>
            <wp:effectExtent l="0" t="0" r="0" b="0"/>
            <wp:docPr id="3" name="Picture 3" descr="http://ir-na.amazon-adsystem.com/e/ir?t=litehoot-20&amp;l=as2&amp;o=1&amp;a=031264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r-na.amazon-adsystem.com/e/ir?t=litehoot-20&amp;l=as2&amp;o=1&amp;a=0312643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Ann M. Martin</w:t>
      </w:r>
    </w:p>
    <w:p w14:paraId="084FE00A" w14:textId="77777777" w:rsidR="00B52F7E" w:rsidRPr="00B52F7E" w:rsidRDefault="00B52F7E" w:rsidP="00B52F7E">
      <w:pPr>
        <w:numPr>
          <w:ilvl w:val="0"/>
          <w:numId w:val="1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4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Brown Girl Dreaming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7B6606B1" wp14:editId="141BB39B">
            <wp:extent cx="12700" cy="12700"/>
            <wp:effectExtent l="0" t="0" r="0" b="0"/>
            <wp:docPr id="2" name="Picture 2" descr="http://ir-na.amazon-adsystem.com/e/ir?t=litehoot-20&amp;l=as2&amp;o=1&amp;a=039925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r-na.amazon-adsystem.com/e/ir?t=litehoot-20&amp;l=as2&amp;o=1&amp;a=03992525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Jacqueline Woodson</w:t>
      </w:r>
    </w:p>
    <w:p w14:paraId="7B529DBF" w14:textId="77777777" w:rsidR="00823A83" w:rsidRPr="00B52F7E" w:rsidRDefault="00B52F7E" w:rsidP="00B52F7E">
      <w:pPr>
        <w:numPr>
          <w:ilvl w:val="0"/>
          <w:numId w:val="14"/>
        </w:numPr>
        <w:shd w:val="clear" w:color="auto" w:fill="FFFFFF"/>
        <w:spacing w:after="60" w:line="277" w:lineRule="atLeast"/>
        <w:ind w:left="0" w:firstLine="0"/>
        <w:rPr>
          <w:rFonts w:ascii="Trebuchet MS" w:eastAsia="Times New Roman" w:hAnsi="Trebuchet MS" w:cs="Times New Roman"/>
          <w:color w:val="555555"/>
          <w:sz w:val="20"/>
          <w:szCs w:val="20"/>
        </w:rPr>
      </w:pPr>
      <w:hyperlink r:id="rId55" w:history="1">
        <w:r w:rsidRPr="00B52F7E">
          <w:rPr>
            <w:rFonts w:ascii="Trebuchet MS" w:eastAsia="Times New Roman" w:hAnsi="Trebuchet MS" w:cs="Times New Roman"/>
            <w:b/>
            <w:bCs/>
            <w:i/>
            <w:iCs/>
            <w:color w:val="317A9F"/>
            <w:sz w:val="20"/>
            <w:szCs w:val="20"/>
          </w:rPr>
          <w:t>Flora and Ulysses: The Illuminated Adventures</w:t>
        </w:r>
      </w:hyperlink>
      <w:r w:rsidRPr="00B52F7E">
        <w:rPr>
          <w:rFonts w:ascii="Trebuchet MS" w:eastAsia="Times New Roman" w:hAnsi="Trebuchet MS" w:cs="Times New Roman"/>
          <w:b/>
          <w:bCs/>
          <w:i/>
          <w:iCs/>
          <w:noProof/>
          <w:color w:val="555555"/>
          <w:sz w:val="20"/>
          <w:szCs w:val="20"/>
        </w:rPr>
        <w:drawing>
          <wp:inline distT="0" distB="0" distL="0" distR="0" wp14:anchorId="05C60C2A" wp14:editId="19CD6C58">
            <wp:extent cx="12700" cy="12700"/>
            <wp:effectExtent l="0" t="0" r="0" b="0"/>
            <wp:docPr id="1" name="Picture 1" descr="http://ir-na.amazon-adsystem.com/e/ir?t=litehoot-20&amp;l=as2&amp;o=1&amp;a=076367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r-na.amazon-adsystem.com/e/ir?t=litehoot-20&amp;l=as2&amp;o=1&amp;a=07636767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7E">
        <w:rPr>
          <w:rFonts w:ascii="Trebuchet MS" w:eastAsia="Times New Roman" w:hAnsi="Trebuchet MS" w:cs="Times New Roman"/>
          <w:color w:val="555555"/>
          <w:sz w:val="20"/>
          <w:szCs w:val="20"/>
        </w:rPr>
        <w:t>by Kate DiCamillo</w:t>
      </w:r>
    </w:p>
    <w:sectPr w:rsidR="00823A83" w:rsidRPr="00B52F7E" w:rsidSect="00B5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C99"/>
    <w:multiLevelType w:val="multilevel"/>
    <w:tmpl w:val="4D3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03E2"/>
    <w:multiLevelType w:val="multilevel"/>
    <w:tmpl w:val="5DB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66588"/>
    <w:multiLevelType w:val="multilevel"/>
    <w:tmpl w:val="C87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306C"/>
    <w:multiLevelType w:val="multilevel"/>
    <w:tmpl w:val="CFC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B48BA"/>
    <w:multiLevelType w:val="multilevel"/>
    <w:tmpl w:val="78F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05FB0"/>
    <w:multiLevelType w:val="multilevel"/>
    <w:tmpl w:val="3B6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B1E74"/>
    <w:multiLevelType w:val="multilevel"/>
    <w:tmpl w:val="1A4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22E50"/>
    <w:multiLevelType w:val="multilevel"/>
    <w:tmpl w:val="FBB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1425A"/>
    <w:multiLevelType w:val="multilevel"/>
    <w:tmpl w:val="755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90972"/>
    <w:multiLevelType w:val="multilevel"/>
    <w:tmpl w:val="0CF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F730C"/>
    <w:multiLevelType w:val="multilevel"/>
    <w:tmpl w:val="E3C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16AB1"/>
    <w:multiLevelType w:val="multilevel"/>
    <w:tmpl w:val="AB7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F076E"/>
    <w:multiLevelType w:val="multilevel"/>
    <w:tmpl w:val="908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A56C4"/>
    <w:multiLevelType w:val="multilevel"/>
    <w:tmpl w:val="BBB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E"/>
    <w:rsid w:val="0031144D"/>
    <w:rsid w:val="00365F3D"/>
    <w:rsid w:val="00823A83"/>
    <w:rsid w:val="009D490D"/>
    <w:rsid w:val="00AF7375"/>
    <w:rsid w:val="00B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94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F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gp/product/0545060397/ref=as_li_tl?ie=UTF8&amp;camp=1789&amp;creative=390957&amp;creativeASIN=0545060397&amp;linkCode=as2&amp;tag=litehoot-20&amp;linkId=C7BL4KTIYIZPRQUQ" TargetMode="External"/><Relationship Id="rId14" Type="http://schemas.openxmlformats.org/officeDocument/2006/relationships/hyperlink" Target="http://www.amazon.com/gp/product/0316003956/ref=as_li_tl?ie=UTF8&amp;camp=1789&amp;creative=390957&amp;creativeASIN=0316003956&amp;linkCode=as2&amp;tag=litehoot-20&amp;linkId=KQK4TDAOWOCN4QF7" TargetMode="External"/><Relationship Id="rId15" Type="http://schemas.openxmlformats.org/officeDocument/2006/relationships/hyperlink" Target="http://www.amazon.com/gp/product/1627791159/ref=as_li_tl?ie=UTF8&amp;camp=1789&amp;creative=390957&amp;creativeASIN=1627791159&amp;linkCode=as2&amp;tag=litehoot-20&amp;linkId=DJ3BQFBLASI3RTQ6" TargetMode="External"/><Relationship Id="rId16" Type="http://schemas.openxmlformats.org/officeDocument/2006/relationships/hyperlink" Target="http://www.amazon.com/gp/product/0307931471/ref=as_li_tl?ie=UTF8&amp;camp=1789&amp;creative=390957&amp;creativeASIN=0307931471&amp;linkCode=as2&amp;tag=litehoot-20&amp;linkId=IR5HDULNLCV2GZUH" TargetMode="External"/><Relationship Id="rId17" Type="http://schemas.openxmlformats.org/officeDocument/2006/relationships/hyperlink" Target="http://www.amazon.com/gp/product/0544052706/ref=as_li_tl?ie=UTF8&amp;camp=1789&amp;creative=390957&amp;creativeASIN=0544052706&amp;linkCode=as2&amp;tag=litehoot-20&amp;linkId=FJZWMKDRHG345DV7" TargetMode="External"/><Relationship Id="rId18" Type="http://schemas.openxmlformats.org/officeDocument/2006/relationships/hyperlink" Target="http://www.amazon.com/gp/product/0147511526/ref=as_li_tl?ie=UTF8&amp;camp=1789&amp;creative=390957&amp;creativeASIN=0147511526&amp;linkCode=as2&amp;tag=litehoot-20&amp;linkId=SERYBRZYXIMLICWA" TargetMode="External"/><Relationship Id="rId19" Type="http://schemas.openxmlformats.org/officeDocument/2006/relationships/hyperlink" Target="http://www.amazon.com/gp/product/0062317083/ref=as_li_tl?ie=UTF8&amp;camp=1789&amp;creative=390957&amp;creativeASIN=0062317083&amp;linkCode=as2&amp;tag=litehoot-20&amp;linkId=52LSJY6NKOWLJNAR" TargetMode="External"/><Relationship Id="rId50" Type="http://schemas.openxmlformats.org/officeDocument/2006/relationships/hyperlink" Target="http://www.amazon.com/gp/product/0147508460/ref=as_li_tl?ie=UTF8&amp;camp=1789&amp;creative=390957&amp;creativeASIN=0147508460&amp;linkCode=as2&amp;tag=litehoot-20&amp;linkId=IF75MACCUAJFTAUR" TargetMode="External"/><Relationship Id="rId51" Type="http://schemas.openxmlformats.org/officeDocument/2006/relationships/hyperlink" Target="http://www.amazon.com/gp/product/014242286X/ref=as_li_tl?ie=UTF8&amp;camp=1789&amp;creative=390957&amp;creativeASIN=014242286X&amp;linkCode=as2&amp;tag=litehoot-20&amp;linkId=2WU26GUG76L3XDGC" TargetMode="External"/><Relationship Id="rId52" Type="http://schemas.openxmlformats.org/officeDocument/2006/relationships/hyperlink" Target="http://www.amazon.com/gp/product/1419712179/ref=as_li_tl?ie=UTF8&amp;camp=1789&amp;creative=390957&amp;creativeASIN=1419712179&amp;linkCode=as2&amp;tag=litehoot-20&amp;linkId=YFZNWXHSIZCX4TB2" TargetMode="External"/><Relationship Id="rId53" Type="http://schemas.openxmlformats.org/officeDocument/2006/relationships/hyperlink" Target="http://www.amazon.com/gp/product/0312643004/ref=as_li_tl?ie=UTF8&amp;camp=1789&amp;creative=390957&amp;creativeASIN=0312643004&amp;linkCode=as2&amp;tag=litehoot-20&amp;linkId=K2X2TGD5Q323EW5A" TargetMode="External"/><Relationship Id="rId54" Type="http://schemas.openxmlformats.org/officeDocument/2006/relationships/hyperlink" Target="http://www.amazon.com/gp/product/0399252517/ref=as_li_tl?ie=UTF8&amp;camp=1789&amp;creative=390957&amp;creativeASIN=0399252517&amp;linkCode=as2&amp;tag=litehoot-20&amp;linkId=5FZBYCG3VYZ3X2QF" TargetMode="External"/><Relationship Id="rId55" Type="http://schemas.openxmlformats.org/officeDocument/2006/relationships/hyperlink" Target="http://www.amazon.com/gp/product/0763676713/ref=as_li_tl?ie=UTF8&amp;camp=1789&amp;creative=390957&amp;creativeASIN=0763676713&amp;linkCode=as2&amp;tag=litehoot-20&amp;linkId=7KL2PVU2M3I4H4YT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www.amazon.com/gp/product/0803740816/ref=as_li_tl?ie=UTF8&amp;camp=1789&amp;creative=390957&amp;creativeASIN=0803740816&amp;linkCode=as2&amp;tag=litehoot-20&amp;linkId=V6K6EFA3YVYDNPWZ" TargetMode="External"/><Relationship Id="rId41" Type="http://schemas.openxmlformats.org/officeDocument/2006/relationships/hyperlink" Target="http://www.amazon.com/gp/product/0439874025/ref=as_li_tl?ie=UTF8&amp;camp=1789&amp;creative=390957&amp;creativeASIN=0439874025&amp;linkCode=as2&amp;tag=litehoot-20&amp;linkId=KUNC7R7IDA7IOLMR" TargetMode="External"/><Relationship Id="rId42" Type="http://schemas.openxmlformats.org/officeDocument/2006/relationships/hyperlink" Target="http://www.amazon.com/gp/product/0375843086/ref=as_li_tl?ie=UTF8&amp;camp=1789&amp;creative=390957&amp;creativeASIN=0375843086&amp;linkCode=as2&amp;tag=litehoot-20&amp;linkId=ZBMZJ2XQ54F7LD7Q" TargetMode="External"/><Relationship Id="rId43" Type="http://schemas.openxmlformats.org/officeDocument/2006/relationships/hyperlink" Target="http://www.amazon.com/gp/product/0385742533/ref=as_li_tl?ie=UTF8&amp;camp=1789&amp;creative=390957&amp;creativeASIN=0385742533&amp;linkCode=as2&amp;tag=litehoot-20&amp;linkId=5ZON6TRSERDNHZ5Y" TargetMode="External"/><Relationship Id="rId44" Type="http://schemas.openxmlformats.org/officeDocument/2006/relationships/hyperlink" Target="http://www.amazon.com/gp/product/0385743785/ref=as_li_tl?ie=UTF8&amp;camp=1789&amp;creative=390957&amp;creativeASIN=0385743785&amp;linkCode=as2&amp;tag=litehoot-20&amp;linkId=S7U4AP6P7HAHEQMR" TargetMode="External"/><Relationship Id="rId45" Type="http://schemas.openxmlformats.org/officeDocument/2006/relationships/hyperlink" Target="http://www.amazon.com/gp/product/0375870644/ref=as_li_tl?ie=UTF8&amp;camp=1789&amp;creative=390957&amp;creativeASIN=0375870644&amp;linkCode=as2&amp;tag=litehoot-20&amp;linkId=JGIHZKCV7ECOITNS" TargetMode="External"/><Relationship Id="rId46" Type="http://schemas.openxmlformats.org/officeDocument/2006/relationships/hyperlink" Target="http://www.amazon.com/gp/product/014241722X/ref=as_li_tl?ie=UTF8&amp;camp=1789&amp;creative=390957&amp;creativeASIN=014241722X&amp;linkCode=as2&amp;tag=litehoot-20&amp;linkId=XQGBR3A3FAP53IT2" TargetMode="External"/><Relationship Id="rId47" Type="http://schemas.openxmlformats.org/officeDocument/2006/relationships/hyperlink" Target="http://www.amazon.com/gp/product/0142426059/ref=as_li_tl?ie=UTF8&amp;camp=1789&amp;creative=390957&amp;creativeASIN=0142426059&amp;linkCode=as2&amp;tag=litehoot-20&amp;linkId=54F4OLY3DNMJD3AU" TargetMode="External"/><Relationship Id="rId48" Type="http://schemas.openxmlformats.org/officeDocument/2006/relationships/hyperlink" Target="http://www.amazon.com/gp/product/0399162593/ref=as_li_tl?ie=UTF8&amp;camp=1789&amp;creative=390957&amp;creativeASIN=0399162593&amp;linkCode=as2&amp;tag=litehoot-20&amp;linkId=NZMZY62PSNP6II76" TargetMode="External"/><Relationship Id="rId49" Type="http://schemas.openxmlformats.org/officeDocument/2006/relationships/hyperlink" Target="http://www.amazon.com/gp/product/0553499041/ref=as_li_tl?ie=UTF8&amp;camp=1789&amp;creative=390957&amp;creativeASIN=0553499041&amp;linkCode=as2&amp;tag=litehoot-20&amp;linkId=YWDU4FTSTMFJTVK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0380731487/ref=as_li_tl?ie=UTF8&amp;camp=1789&amp;creative=390957&amp;creativeASIN=0380731487&amp;linkCode=as2&amp;tag=litehoot-20&amp;linkId=NNSP4Q3P47S2H32G" TargetMode="External"/><Relationship Id="rId6" Type="http://schemas.openxmlformats.org/officeDocument/2006/relationships/image" Target="media/image1.gif"/><Relationship Id="rId7" Type="http://schemas.openxmlformats.org/officeDocument/2006/relationships/hyperlink" Target="http://www.amazon.com/gp/product/0316322008/ref=as_li_tl?ie=UTF8&amp;camp=1789&amp;creative=390957&amp;creativeASIN=0316322008&amp;linkCode=as2&amp;tag=litehoot-20&amp;linkId=5PQHTJLW2XHFP3XC" TargetMode="External"/><Relationship Id="rId8" Type="http://schemas.openxmlformats.org/officeDocument/2006/relationships/hyperlink" Target="http://www.amazon.com/gp/product/1419714910/ref=as_li_tl?ie=UTF8&amp;camp=1789&amp;creative=390957&amp;creativeASIN=1419714910&amp;linkCode=as2&amp;tag=litehoot-20&amp;linkId=K7WOTSZQORQJUC4B" TargetMode="External"/><Relationship Id="rId9" Type="http://schemas.openxmlformats.org/officeDocument/2006/relationships/hyperlink" Target="http://www.amazon.com/gp/product/1619631741/ref=as_li_tl?ie=UTF8&amp;camp=1789&amp;creative=390957&amp;creativeASIN=1619631741&amp;linkCode=as2&amp;tag=litehoot-20&amp;linkId=3VVVAKK2BRERD64S" TargetMode="External"/><Relationship Id="rId30" Type="http://schemas.openxmlformats.org/officeDocument/2006/relationships/hyperlink" Target="http://www.amazon.com/gp/product/1619633744/ref=as_li_tl?ie=UTF8&amp;camp=1789&amp;creative=390957&amp;creativeASIN=1619633744&amp;linkCode=as2&amp;tag=litehoot-20&amp;linkId=KIHEM7VZ6V5BLWQO" TargetMode="External"/><Relationship Id="rId31" Type="http://schemas.openxmlformats.org/officeDocument/2006/relationships/hyperlink" Target="http://www.amazon.com/gp/product/0545552737/ref=as_li_tl?ie=UTF8&amp;camp=1789&amp;creative=390957&amp;creativeASIN=0545552737&amp;linkCode=as2&amp;tag=litehoot-20&amp;linkId=N75KC55V7L2J4CBI" TargetMode="External"/><Relationship Id="rId32" Type="http://schemas.openxmlformats.org/officeDocument/2006/relationships/hyperlink" Target="http://www.amazon.com/gp/product/0525428437/ref=as_li_tl?ie=UTF8&amp;camp=1789&amp;creative=390957&amp;creativeASIN=0525428437&amp;linkCode=as2&amp;tag=litehoot-20&amp;linkId=T32REHAN3SNDWRLQ" TargetMode="External"/><Relationship Id="rId33" Type="http://schemas.openxmlformats.org/officeDocument/2006/relationships/hyperlink" Target="http://www.amazon.com/gp/product/1442497017/ref=as_li_tl?ie=UTF8&amp;camp=1789&amp;creative=390957&amp;creativeASIN=1442497017&amp;linkCode=as2&amp;tag=litehoot-20&amp;linkId=YRPYLYB2THURF2VK" TargetMode="External"/><Relationship Id="rId34" Type="http://schemas.openxmlformats.org/officeDocument/2006/relationships/hyperlink" Target="http://www.amazon.com/gp/product/0545522269/ref=as_li_tl?ie=UTF8&amp;camp=1789&amp;creative=390957&amp;creativeASIN=0545522269&amp;linkCode=as2&amp;tag=litehoot-20&amp;linkId=HBWRUMLQALDS3AMZ" TargetMode="External"/><Relationship Id="rId35" Type="http://schemas.openxmlformats.org/officeDocument/2006/relationships/hyperlink" Target="http://www.amazon.com/gp/product/0142406635/ref=as_li_tl?ie=UTF8&amp;camp=1789&amp;creative=390957&amp;creativeASIN=0142406635&amp;linkCode=as2&amp;tag=litehoot-20&amp;linkId=HE3LMAPDPNMMGMXA" TargetMode="External"/><Relationship Id="rId36" Type="http://schemas.openxmlformats.org/officeDocument/2006/relationships/hyperlink" Target="http://www.amazon.com/gp/product/0857532022/ref=as_li_tl?ie=UTF8&amp;camp=1789&amp;creative=390957&amp;creativeASIN=0857532022&amp;linkCode=as2&amp;tag=litehoot-20&amp;linkId=OPKHBZAKIMUH5JD6" TargetMode="External"/><Relationship Id="rId37" Type="http://schemas.openxmlformats.org/officeDocument/2006/relationships/hyperlink" Target="http://www.amazon.com/gp/product/1416963995/ref=as_li_tl?ie=UTF8&amp;camp=1789&amp;creative=390957&amp;creativeASIN=1416963995&amp;linkCode=as2&amp;tag=litehoot-20&amp;linkId=CRH6BA4AIV63MLIV" TargetMode="External"/><Relationship Id="rId38" Type="http://schemas.openxmlformats.org/officeDocument/2006/relationships/hyperlink" Target="http://www.amazon.com/gp/product/1419715313/ref=as_li_tl?ie=UTF8&amp;camp=1789&amp;creative=390957&amp;creativeASIN=1419715313&amp;linkCode=as2&amp;tag=litehoot-20&amp;linkId=KYWKGFJKHOHJXKGO" TargetMode="External"/><Relationship Id="rId39" Type="http://schemas.openxmlformats.org/officeDocument/2006/relationships/hyperlink" Target="http://www.amazon.com/gp/product/1596434872/ref=as_li_tl?ie=UTF8&amp;camp=1789&amp;creative=390957&amp;creativeASIN=1596434872&amp;linkCode=as2&amp;tag=litehoot-20&amp;linkId=7MP6UYPWV7S6OKKE" TargetMode="External"/><Relationship Id="rId20" Type="http://schemas.openxmlformats.org/officeDocument/2006/relationships/hyperlink" Target="http://www.amazon.com/gp/product/0544107713/ref=as_li_tl?ie=UTF8&amp;camp=1789&amp;creative=390957&amp;creativeASIN=0544107713&amp;linkCode=as2&amp;tag=litehoot-20&amp;linkId=7JQFR3VGYXHGQQYX" TargetMode="External"/><Relationship Id="rId21" Type="http://schemas.openxmlformats.org/officeDocument/2006/relationships/hyperlink" Target="http://www.amazon.com/gp/product/0803740166/ref=as_li_tl?ie=UTF8&amp;camp=1789&amp;creative=390957&amp;creativeASIN=0803740166&amp;linkCode=as2&amp;tag=litehoot-20&amp;linkId=RZHN4HDNTWEDCJCQ" TargetMode="External"/><Relationship Id="rId22" Type="http://schemas.openxmlformats.org/officeDocument/2006/relationships/hyperlink" Target="http://www.amazon.com/gp/product/0385743173/ref=as_li_tl?ie=UTF8&amp;camp=1789&amp;creative=390957&amp;creativeASIN=0385743173&amp;linkCode=as2&amp;tag=litehoot-20&amp;linkId=NASIUAT7A4OSRKCG" TargetMode="External"/><Relationship Id="rId23" Type="http://schemas.openxmlformats.org/officeDocument/2006/relationships/hyperlink" Target="http://www.amazon.com/gp/product/1402297556/ref=as_li_tl?ie=UTF8&amp;camp=1789&amp;creative=390957&amp;creativeASIN=1402297556&amp;linkCode=as2&amp;tag=litehoot-20&amp;linkId=4LAWE7BV3EEG2T3B" TargetMode="External"/><Relationship Id="rId24" Type="http://schemas.openxmlformats.org/officeDocument/2006/relationships/hyperlink" Target="http://www.amazon.com/gp/product/1250066026/ref=as_li_tl?ie=UTF8&amp;camp=1789&amp;creative=390957&amp;creativeASIN=1250066026&amp;linkCode=as2&amp;tag=litehoot-20&amp;linkId=EATKVU5GODLC73GO" TargetMode="External"/><Relationship Id="rId25" Type="http://schemas.openxmlformats.org/officeDocument/2006/relationships/hyperlink" Target="http://www.amazon.com/gp/product/0810997231/ref=as_li_tl?ie=UTF8&amp;camp=1789&amp;creative=390957&amp;creativeASIN=0810997231&amp;linkCode=as2&amp;tag=litehoot-20&amp;linkId=GYHFHG36HQ6JFAEP" TargetMode="External"/><Relationship Id="rId26" Type="http://schemas.openxmlformats.org/officeDocument/2006/relationships/hyperlink" Target="http://www.amazon.com/gp/product/0545326990/ref=as_li_tl?ie=UTF8&amp;camp=1789&amp;creative=390957&amp;creativeASIN=0545326990&amp;linkCode=as2&amp;tag=litehoot-20&amp;linkId=LQMNAZVVQMZM67BG" TargetMode="External"/><Relationship Id="rId27" Type="http://schemas.openxmlformats.org/officeDocument/2006/relationships/hyperlink" Target="http://www.amazon.com/gp/product/006210490X/ref=as_li_tl?ie=UTF8&amp;camp=1789&amp;creative=390957&amp;creativeASIN=006210490X&amp;linkCode=as2&amp;tag=litehoot-20&amp;linkId=ROCJSQKK35IZ2RJK" TargetMode="External"/><Relationship Id="rId28" Type="http://schemas.openxmlformats.org/officeDocument/2006/relationships/hyperlink" Target="http://www.amazon.com/gp/product/0545638267/ref=as_li_tl?ie=UTF8&amp;camp=1789&amp;creative=390957&amp;creativeASIN=0545638267&amp;linkCode=as2&amp;tag=litehoot-20&amp;linkId=M5REDIR3GDMUITWQ" TargetMode="External"/><Relationship Id="rId29" Type="http://schemas.openxmlformats.org/officeDocument/2006/relationships/hyperlink" Target="http://www.amazon.com/gp/product/1419708961/ref=as_li_tl?ie=UTF8&amp;camp=1789&amp;creative=390957&amp;creativeASIN=1419708961&amp;linkCode=as2&amp;tag=litehoot-20&amp;linkId=6TD6KVGURZTU4V2F" TargetMode="External"/><Relationship Id="rId10" Type="http://schemas.openxmlformats.org/officeDocument/2006/relationships/hyperlink" Target="http://www.amazon.com/gp/product/037586394X/ref=as_li_tl?ie=UTF8&amp;camp=1789&amp;creative=390957&amp;creativeASIN=037586394X&amp;linkCode=as2&amp;tag=litehoot-20&amp;linkId=J55DNWR3Y6OL6CB2" TargetMode="External"/><Relationship Id="rId11" Type="http://schemas.openxmlformats.org/officeDocument/2006/relationships/hyperlink" Target="http://www.amazon.com/gp/product/0545505178/ref=as_li_tl?ie=UTF8&amp;camp=1789&amp;creative=390957&amp;creativeASIN=0545505178&amp;linkCode=as2&amp;tag=litehoot-20&amp;linkId=SHGPTZLZZGOJD34E" TargetMode="External"/><Relationship Id="rId12" Type="http://schemas.openxmlformats.org/officeDocument/2006/relationships/hyperlink" Target="http://www.amazon.com/gp/product/1632204428/ref=as_li_tl?ie=UTF8&amp;camp=1789&amp;creative=390957&amp;creativeASIN=1632204428&amp;linkCode=as2&amp;tag=litehoot-20&amp;linkId=YOOEYWVBQ5CFSX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1786</Words>
  <Characters>10181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Levey</dc:creator>
  <cp:keywords/>
  <dc:description/>
  <cp:lastModifiedBy>Christie Levey</cp:lastModifiedBy>
  <cp:revision>2</cp:revision>
  <dcterms:created xsi:type="dcterms:W3CDTF">2016-07-19T14:47:00Z</dcterms:created>
  <dcterms:modified xsi:type="dcterms:W3CDTF">2016-07-19T17:52:00Z</dcterms:modified>
</cp:coreProperties>
</file>